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F160C" w14:textId="77777777" w:rsidR="00D20C39" w:rsidRDefault="00D20C39" w:rsidP="00BC38D2">
      <w:pPr>
        <w:tabs>
          <w:tab w:val="left" w:pos="1075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BC38D2">
        <w:rPr>
          <w:rFonts w:ascii="Times New Roman" w:hAnsi="Times New Roman" w:cs="Times New Roman"/>
          <w:sz w:val="20"/>
          <w:szCs w:val="20"/>
        </w:rPr>
        <w:tab/>
        <w:t xml:space="preserve">                           </w:t>
      </w:r>
      <w:r w:rsidR="00BC38D2" w:rsidRPr="00786097">
        <w:rPr>
          <w:rFonts w:ascii="Times New Roman" w:hAnsi="Times New Roman" w:cs="Times New Roman"/>
          <w:sz w:val="24"/>
          <w:szCs w:val="24"/>
        </w:rPr>
        <w:t>Приложение №</w:t>
      </w:r>
      <w:r w:rsidR="00BC38D2"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069D9D16" w14:textId="77777777" w:rsidR="00D20C39" w:rsidRDefault="00D20C39">
      <w:pPr>
        <w:rPr>
          <w:rFonts w:ascii="Times New Roman" w:hAnsi="Times New Roman" w:cs="Times New Roman"/>
          <w:sz w:val="20"/>
          <w:szCs w:val="20"/>
        </w:rPr>
      </w:pPr>
    </w:p>
    <w:p w14:paraId="679FF67C" w14:textId="77777777" w:rsidR="00D22045" w:rsidRDefault="00BC38D2" w:rsidP="00BC38D2">
      <w:pPr>
        <w:tabs>
          <w:tab w:val="right" w:pos="1457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973A0">
        <w:rPr>
          <w:rFonts w:ascii="Times New Roman" w:hAnsi="Times New Roman" w:cs="Times New Roman"/>
          <w:sz w:val="28"/>
          <w:szCs w:val="28"/>
        </w:rPr>
        <w:t xml:space="preserve">труктура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20C39"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6097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7EBFD44D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20408556" w14:textId="77777777" w:rsidR="001E7328" w:rsidRPr="00BC38D2" w:rsidRDefault="00BC38D2" w:rsidP="00BC38D2">
      <w:pPr>
        <w:tabs>
          <w:tab w:val="left" w:pos="570"/>
          <w:tab w:val="right" w:pos="14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0C39"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1"/>
        <w:gridCol w:w="1441"/>
        <w:gridCol w:w="1441"/>
        <w:gridCol w:w="1441"/>
        <w:gridCol w:w="1441"/>
        <w:gridCol w:w="1441"/>
        <w:gridCol w:w="1442"/>
      </w:tblGrid>
      <w:tr w:rsidR="00FD71CC" w:rsidRPr="00D22045" w14:paraId="589F80F1" w14:textId="77777777" w:rsidTr="00FD71CC">
        <w:tc>
          <w:tcPr>
            <w:tcW w:w="4471" w:type="dxa"/>
            <w:shd w:val="clear" w:color="auto" w:fill="auto"/>
            <w:vAlign w:val="center"/>
          </w:tcPr>
          <w:p w14:paraId="6647F55A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vAlign w:val="center"/>
          </w:tcPr>
          <w:p w14:paraId="719C77FA" w14:textId="236DA834" w:rsidR="00FD71CC" w:rsidRPr="00D22045" w:rsidRDefault="00FD71CC" w:rsidP="00C326AF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C326AF">
              <w:rPr>
                <w:b/>
                <w:color w:val="000000"/>
                <w:sz w:val="18"/>
                <w:szCs w:val="18"/>
              </w:rPr>
              <w:t>2</w:t>
            </w:r>
            <w:r w:rsidR="00FD46F6">
              <w:rPr>
                <w:b/>
                <w:color w:val="000000"/>
                <w:sz w:val="18"/>
                <w:szCs w:val="18"/>
              </w:rPr>
              <w:t>2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82" w:type="dxa"/>
            <w:gridSpan w:val="2"/>
            <w:vAlign w:val="center"/>
          </w:tcPr>
          <w:p w14:paraId="1AB39C72" w14:textId="3C84E0E4" w:rsidR="00FD71CC" w:rsidRPr="00D22045" w:rsidRDefault="00FD71CC" w:rsidP="00C326AF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BC38D2">
              <w:rPr>
                <w:b/>
                <w:color w:val="000000"/>
                <w:sz w:val="18"/>
                <w:szCs w:val="18"/>
              </w:rPr>
              <w:t>2</w:t>
            </w:r>
            <w:r w:rsidR="00FD46F6">
              <w:rPr>
                <w:b/>
                <w:color w:val="000000"/>
                <w:sz w:val="18"/>
                <w:szCs w:val="18"/>
              </w:rPr>
              <w:t>3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83" w:type="dxa"/>
            <w:gridSpan w:val="2"/>
            <w:vAlign w:val="center"/>
          </w:tcPr>
          <w:p w14:paraId="7785872B" w14:textId="6D052982" w:rsidR="00FD71CC" w:rsidRPr="00D22045" w:rsidRDefault="00FD71CC" w:rsidP="00C326AF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5B4C88">
              <w:rPr>
                <w:b/>
                <w:color w:val="000000"/>
                <w:sz w:val="18"/>
                <w:szCs w:val="18"/>
              </w:rPr>
              <w:t>2</w:t>
            </w:r>
            <w:r w:rsidR="00FD46F6">
              <w:rPr>
                <w:b/>
                <w:color w:val="000000"/>
                <w:sz w:val="18"/>
                <w:szCs w:val="18"/>
              </w:rPr>
              <w:t>4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</w:t>
            </w:r>
          </w:p>
        </w:tc>
      </w:tr>
      <w:tr w:rsidR="00FD71CC" w:rsidRPr="00D22045" w14:paraId="164C0DF2" w14:textId="77777777" w:rsidTr="00FD71CC">
        <w:tc>
          <w:tcPr>
            <w:tcW w:w="4471" w:type="dxa"/>
            <w:shd w:val="clear" w:color="auto" w:fill="auto"/>
            <w:vAlign w:val="center"/>
          </w:tcPr>
          <w:p w14:paraId="7A22955C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Вид дохода</w:t>
            </w:r>
          </w:p>
        </w:tc>
        <w:tc>
          <w:tcPr>
            <w:tcW w:w="1441" w:type="dxa"/>
            <w:vAlign w:val="center"/>
          </w:tcPr>
          <w:p w14:paraId="1BC8D546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02AA92CF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64CEC166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41" w:type="dxa"/>
            <w:vAlign w:val="center"/>
          </w:tcPr>
          <w:p w14:paraId="6ADE5AB8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6F4B2E91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324655E8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4F5A680B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5A5641C4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vAlign w:val="center"/>
          </w:tcPr>
          <w:p w14:paraId="3A25D8E4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58FE70C1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3438725B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41" w:type="dxa"/>
            <w:vAlign w:val="center"/>
          </w:tcPr>
          <w:p w14:paraId="7487E984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1D1672B4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013B1FB6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543C450F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27323648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vAlign w:val="center"/>
          </w:tcPr>
          <w:p w14:paraId="4C592153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12605DB3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15F748C3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42" w:type="dxa"/>
            <w:vAlign w:val="center"/>
          </w:tcPr>
          <w:p w14:paraId="4AAF252D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3C31FC00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649D5EDE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044D66CF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286DC5DA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</w:tr>
      <w:tr w:rsidR="00FD46F6" w:rsidRPr="00D22045" w14:paraId="67D288D3" w14:textId="77777777" w:rsidTr="00FD71CC">
        <w:tc>
          <w:tcPr>
            <w:tcW w:w="4471" w:type="dxa"/>
            <w:vAlign w:val="center"/>
          </w:tcPr>
          <w:p w14:paraId="7EBFB6E8" w14:textId="77777777" w:rsidR="00FD46F6" w:rsidRPr="00D22045" w:rsidRDefault="00FD46F6" w:rsidP="00FD46F6">
            <w:pPr>
              <w:pStyle w:val="a3"/>
              <w:spacing w:after="0"/>
              <w:ind w:left="0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ВСЕГО ДОХОДОВ, в т.ч.:</w:t>
            </w:r>
          </w:p>
        </w:tc>
        <w:tc>
          <w:tcPr>
            <w:tcW w:w="1441" w:type="dxa"/>
            <w:vAlign w:val="center"/>
          </w:tcPr>
          <w:p w14:paraId="1BD8D2C0" w14:textId="0B4EE658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9712,8</w:t>
            </w:r>
          </w:p>
        </w:tc>
        <w:tc>
          <w:tcPr>
            <w:tcW w:w="1441" w:type="dxa"/>
            <w:vAlign w:val="center"/>
          </w:tcPr>
          <w:p w14:paraId="6819DBF3" w14:textId="6CE77C9B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1" w:type="dxa"/>
            <w:vAlign w:val="center"/>
          </w:tcPr>
          <w:p w14:paraId="4317EF11" w14:textId="6BA33C6A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9465,8</w:t>
            </w:r>
          </w:p>
        </w:tc>
        <w:tc>
          <w:tcPr>
            <w:tcW w:w="1441" w:type="dxa"/>
            <w:vAlign w:val="center"/>
          </w:tcPr>
          <w:p w14:paraId="083B2756" w14:textId="7051AC16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1" w:type="dxa"/>
            <w:vAlign w:val="center"/>
          </w:tcPr>
          <w:p w14:paraId="6060BEA5" w14:textId="3C7D88CF" w:rsidR="00FD46F6" w:rsidRPr="00BE007D" w:rsidRDefault="002F7581" w:rsidP="00FD46F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11737,4</w:t>
            </w:r>
          </w:p>
        </w:tc>
        <w:tc>
          <w:tcPr>
            <w:tcW w:w="1442" w:type="dxa"/>
            <w:vAlign w:val="center"/>
          </w:tcPr>
          <w:p w14:paraId="7A7EA6D1" w14:textId="7BB8D9EA" w:rsidR="00FD46F6" w:rsidRPr="00D22045" w:rsidRDefault="00CB75A4" w:rsidP="00FD46F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FD46F6" w:rsidRPr="00D22045" w14:paraId="7E236547" w14:textId="77777777" w:rsidTr="00FD71CC">
        <w:tc>
          <w:tcPr>
            <w:tcW w:w="4471" w:type="dxa"/>
            <w:vAlign w:val="center"/>
          </w:tcPr>
          <w:p w14:paraId="12D7EBE2" w14:textId="77777777" w:rsidR="00FD46F6" w:rsidRPr="00D22045" w:rsidRDefault="00FD46F6" w:rsidP="00FD46F6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и неналоговые доходы, из них:</w:t>
            </w:r>
          </w:p>
        </w:tc>
        <w:tc>
          <w:tcPr>
            <w:tcW w:w="1441" w:type="dxa"/>
            <w:vAlign w:val="center"/>
          </w:tcPr>
          <w:p w14:paraId="0080FFCB" w14:textId="07A440D2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3366,1</w:t>
            </w:r>
          </w:p>
        </w:tc>
        <w:tc>
          <w:tcPr>
            <w:tcW w:w="1441" w:type="dxa"/>
            <w:vAlign w:val="center"/>
          </w:tcPr>
          <w:p w14:paraId="6FE1B52F" w14:textId="43576B2A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441" w:type="dxa"/>
            <w:vAlign w:val="center"/>
          </w:tcPr>
          <w:p w14:paraId="40F0ACE2" w14:textId="0843B252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1499,2</w:t>
            </w:r>
          </w:p>
        </w:tc>
        <w:tc>
          <w:tcPr>
            <w:tcW w:w="1441" w:type="dxa"/>
            <w:vAlign w:val="center"/>
          </w:tcPr>
          <w:p w14:paraId="6C253330" w14:textId="281C9DAD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441" w:type="dxa"/>
            <w:vAlign w:val="center"/>
          </w:tcPr>
          <w:p w14:paraId="6A29B783" w14:textId="48265242" w:rsidR="00FD46F6" w:rsidRPr="00BE007D" w:rsidRDefault="002F7581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2550,2</w:t>
            </w:r>
          </w:p>
        </w:tc>
        <w:tc>
          <w:tcPr>
            <w:tcW w:w="1442" w:type="dxa"/>
            <w:vAlign w:val="center"/>
          </w:tcPr>
          <w:p w14:paraId="5D721F30" w14:textId="0034FBAF" w:rsidR="00FD46F6" w:rsidRPr="00D22045" w:rsidRDefault="00CB75A4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</w:tr>
      <w:tr w:rsidR="00FD46F6" w:rsidRPr="00D22045" w14:paraId="0E763B2B" w14:textId="77777777" w:rsidTr="00FD71CC">
        <w:tc>
          <w:tcPr>
            <w:tcW w:w="4471" w:type="dxa"/>
            <w:vAlign w:val="center"/>
          </w:tcPr>
          <w:p w14:paraId="2EF143C3" w14:textId="77777777" w:rsidR="00FD46F6" w:rsidRPr="00D22045" w:rsidRDefault="00FD46F6" w:rsidP="00FD46F6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1441" w:type="dxa"/>
            <w:vAlign w:val="center"/>
          </w:tcPr>
          <w:p w14:paraId="78C16A20" w14:textId="0BB710EA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1049,9</w:t>
            </w:r>
          </w:p>
        </w:tc>
        <w:tc>
          <w:tcPr>
            <w:tcW w:w="1441" w:type="dxa"/>
            <w:vAlign w:val="center"/>
          </w:tcPr>
          <w:p w14:paraId="2F11491C" w14:textId="09108EA5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441" w:type="dxa"/>
            <w:vAlign w:val="center"/>
          </w:tcPr>
          <w:p w14:paraId="452E77D6" w14:textId="6CD9BDED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1416,0</w:t>
            </w:r>
          </w:p>
        </w:tc>
        <w:tc>
          <w:tcPr>
            <w:tcW w:w="1441" w:type="dxa"/>
            <w:vAlign w:val="center"/>
          </w:tcPr>
          <w:p w14:paraId="22B81D38" w14:textId="78582342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1" w:type="dxa"/>
            <w:vAlign w:val="center"/>
          </w:tcPr>
          <w:p w14:paraId="0C45A3F8" w14:textId="56D088E1" w:rsidR="00FD46F6" w:rsidRPr="00BE007D" w:rsidRDefault="002F7581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1428,7</w:t>
            </w:r>
          </w:p>
        </w:tc>
        <w:tc>
          <w:tcPr>
            <w:tcW w:w="1442" w:type="dxa"/>
            <w:vAlign w:val="center"/>
          </w:tcPr>
          <w:p w14:paraId="66B02487" w14:textId="62B3DF6F" w:rsidR="00FD46F6" w:rsidRPr="00D22045" w:rsidRDefault="00CB75A4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12,2</w:t>
            </w:r>
          </w:p>
        </w:tc>
      </w:tr>
      <w:tr w:rsidR="00FD46F6" w:rsidRPr="00D22045" w14:paraId="50CB5F07" w14:textId="77777777" w:rsidTr="00FD71CC">
        <w:tc>
          <w:tcPr>
            <w:tcW w:w="4471" w:type="dxa"/>
            <w:vAlign w:val="center"/>
          </w:tcPr>
          <w:p w14:paraId="68C89837" w14:textId="77777777" w:rsidR="00FD46F6" w:rsidRPr="00D22045" w:rsidRDefault="00FD46F6" w:rsidP="00FD46F6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неналого-</w:t>
            </w:r>
          </w:p>
          <w:p w14:paraId="72846DA3" w14:textId="77777777" w:rsidR="00FD46F6" w:rsidRPr="00D22045" w:rsidRDefault="00FD46F6" w:rsidP="00FD46F6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вые доходы</w:t>
            </w:r>
          </w:p>
        </w:tc>
        <w:tc>
          <w:tcPr>
            <w:tcW w:w="1441" w:type="dxa"/>
            <w:vAlign w:val="center"/>
          </w:tcPr>
          <w:p w14:paraId="5D6F097D" w14:textId="5B3CF4CE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2316,2</w:t>
            </w:r>
          </w:p>
        </w:tc>
        <w:tc>
          <w:tcPr>
            <w:tcW w:w="1441" w:type="dxa"/>
            <w:vAlign w:val="center"/>
          </w:tcPr>
          <w:p w14:paraId="07CBE33F" w14:textId="4C886AC3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23,9</w:t>
            </w:r>
          </w:p>
        </w:tc>
        <w:tc>
          <w:tcPr>
            <w:tcW w:w="1441" w:type="dxa"/>
            <w:vAlign w:val="center"/>
          </w:tcPr>
          <w:p w14:paraId="33D98B67" w14:textId="684D860C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83,2</w:t>
            </w:r>
          </w:p>
        </w:tc>
        <w:tc>
          <w:tcPr>
            <w:tcW w:w="1441" w:type="dxa"/>
            <w:vAlign w:val="center"/>
          </w:tcPr>
          <w:p w14:paraId="3BC5CC01" w14:textId="011C69EF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1441" w:type="dxa"/>
            <w:vAlign w:val="center"/>
          </w:tcPr>
          <w:p w14:paraId="2E30172F" w14:textId="61B5566D" w:rsidR="00FD46F6" w:rsidRPr="00BE007D" w:rsidRDefault="002F7581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1121,5</w:t>
            </w:r>
          </w:p>
        </w:tc>
        <w:tc>
          <w:tcPr>
            <w:tcW w:w="1442" w:type="dxa"/>
            <w:vAlign w:val="center"/>
          </w:tcPr>
          <w:p w14:paraId="05F6313B" w14:textId="18540E5D" w:rsidR="00FD46F6" w:rsidRPr="00D22045" w:rsidRDefault="00CB75A4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</w:tr>
      <w:tr w:rsidR="00FD46F6" w:rsidRPr="00D22045" w14:paraId="0B54BD85" w14:textId="77777777" w:rsidTr="00FD71CC">
        <w:tc>
          <w:tcPr>
            <w:tcW w:w="4471" w:type="dxa"/>
            <w:vAlign w:val="center"/>
          </w:tcPr>
          <w:p w14:paraId="25096B08" w14:textId="77777777" w:rsidR="00FD46F6" w:rsidRDefault="00FD46F6" w:rsidP="00FD46F6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Безвозмездные поступления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755BE36D" w14:textId="77777777" w:rsidR="00FD46F6" w:rsidRPr="00D22045" w:rsidRDefault="00FD46F6" w:rsidP="00FD46F6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В том числе: </w:t>
            </w:r>
          </w:p>
        </w:tc>
        <w:tc>
          <w:tcPr>
            <w:tcW w:w="1441" w:type="dxa"/>
            <w:vAlign w:val="center"/>
          </w:tcPr>
          <w:p w14:paraId="6130BE69" w14:textId="28749235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6346,7</w:t>
            </w:r>
          </w:p>
        </w:tc>
        <w:tc>
          <w:tcPr>
            <w:tcW w:w="1441" w:type="dxa"/>
            <w:vAlign w:val="center"/>
          </w:tcPr>
          <w:p w14:paraId="2605BF0D" w14:textId="1B19CD27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65,3</w:t>
            </w:r>
          </w:p>
        </w:tc>
        <w:tc>
          <w:tcPr>
            <w:tcW w:w="1441" w:type="dxa"/>
            <w:vAlign w:val="center"/>
          </w:tcPr>
          <w:p w14:paraId="457F27B2" w14:textId="3A1894B2" w:rsidR="00FD46F6" w:rsidRPr="00BE007D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7966,6</w:t>
            </w:r>
          </w:p>
        </w:tc>
        <w:tc>
          <w:tcPr>
            <w:tcW w:w="1441" w:type="dxa"/>
            <w:vAlign w:val="center"/>
          </w:tcPr>
          <w:p w14:paraId="3A22A690" w14:textId="5C0D4435" w:rsidR="00FD46F6" w:rsidRPr="00D22045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1" w:type="dxa"/>
            <w:vAlign w:val="center"/>
          </w:tcPr>
          <w:p w14:paraId="5E5CC66A" w14:textId="5092940D" w:rsidR="00FD46F6" w:rsidRPr="00BE007D" w:rsidRDefault="002F7581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9187,2</w:t>
            </w:r>
          </w:p>
        </w:tc>
        <w:tc>
          <w:tcPr>
            <w:tcW w:w="1442" w:type="dxa"/>
            <w:vAlign w:val="center"/>
          </w:tcPr>
          <w:p w14:paraId="2834C420" w14:textId="0D2595D2" w:rsidR="00FD46F6" w:rsidRPr="00D22045" w:rsidRDefault="00CB75A4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78,3</w:t>
            </w:r>
          </w:p>
        </w:tc>
      </w:tr>
      <w:tr w:rsidR="00FD46F6" w:rsidRPr="00D22045" w14:paraId="182E8791" w14:textId="77777777" w:rsidTr="00FD71CC">
        <w:tc>
          <w:tcPr>
            <w:tcW w:w="4471" w:type="dxa"/>
            <w:vAlign w:val="center"/>
          </w:tcPr>
          <w:p w14:paraId="4CF74C24" w14:textId="77777777" w:rsidR="00FD46F6" w:rsidRPr="00D22045" w:rsidRDefault="00FD46F6" w:rsidP="00FD46F6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дотации</w:t>
            </w:r>
          </w:p>
        </w:tc>
        <w:tc>
          <w:tcPr>
            <w:tcW w:w="1441" w:type="dxa"/>
            <w:vAlign w:val="center"/>
          </w:tcPr>
          <w:p w14:paraId="4630DD17" w14:textId="47E01919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2604,8</w:t>
            </w:r>
          </w:p>
        </w:tc>
        <w:tc>
          <w:tcPr>
            <w:tcW w:w="1441" w:type="dxa"/>
            <w:vAlign w:val="center"/>
          </w:tcPr>
          <w:p w14:paraId="5B9E974B" w14:textId="7B2FBC4E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441" w:type="dxa"/>
            <w:vAlign w:val="center"/>
          </w:tcPr>
          <w:p w14:paraId="6E1EED36" w14:textId="03FE9EDE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3194,7</w:t>
            </w:r>
          </w:p>
        </w:tc>
        <w:tc>
          <w:tcPr>
            <w:tcW w:w="1441" w:type="dxa"/>
            <w:vAlign w:val="center"/>
          </w:tcPr>
          <w:p w14:paraId="337F3012" w14:textId="5A21568E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33,8</w:t>
            </w:r>
          </w:p>
        </w:tc>
        <w:tc>
          <w:tcPr>
            <w:tcW w:w="1441" w:type="dxa"/>
            <w:vAlign w:val="center"/>
          </w:tcPr>
          <w:p w14:paraId="3163FB55" w14:textId="67D2ACCD" w:rsidR="00FD46F6" w:rsidRDefault="002F7581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2710,3</w:t>
            </w:r>
          </w:p>
        </w:tc>
        <w:tc>
          <w:tcPr>
            <w:tcW w:w="1442" w:type="dxa"/>
            <w:vAlign w:val="center"/>
          </w:tcPr>
          <w:p w14:paraId="63ADA8B8" w14:textId="74BAFC67" w:rsidR="00FD46F6" w:rsidRDefault="00CB75A4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tr w:rsidR="00FD46F6" w:rsidRPr="00D22045" w14:paraId="6F8BD751" w14:textId="77777777" w:rsidTr="00FD71CC">
        <w:tc>
          <w:tcPr>
            <w:tcW w:w="4471" w:type="dxa"/>
            <w:vAlign w:val="center"/>
          </w:tcPr>
          <w:p w14:paraId="4C138EA8" w14:textId="77777777" w:rsidR="00FD46F6" w:rsidRPr="00D22045" w:rsidRDefault="00FD46F6" w:rsidP="00FD46F6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субсидии</w:t>
            </w:r>
          </w:p>
        </w:tc>
        <w:tc>
          <w:tcPr>
            <w:tcW w:w="1441" w:type="dxa"/>
            <w:vAlign w:val="center"/>
          </w:tcPr>
          <w:p w14:paraId="255499BA" w14:textId="4328D99F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399A2E1E" w14:textId="10C726D1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6AE7FB8E" w14:textId="13B7328B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60AA5B70" w14:textId="333858E6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0282C46A" w14:textId="77777777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vAlign w:val="center"/>
          </w:tcPr>
          <w:p w14:paraId="6DB5B91F" w14:textId="77777777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D46F6" w:rsidRPr="00D22045" w14:paraId="7155FD4D" w14:textId="77777777" w:rsidTr="00FD71CC">
        <w:tc>
          <w:tcPr>
            <w:tcW w:w="4471" w:type="dxa"/>
            <w:vAlign w:val="center"/>
          </w:tcPr>
          <w:p w14:paraId="62D03556" w14:textId="77777777" w:rsidR="00FD46F6" w:rsidRPr="00D22045" w:rsidRDefault="00FD46F6" w:rsidP="00FD46F6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субвенции</w:t>
            </w:r>
          </w:p>
        </w:tc>
        <w:tc>
          <w:tcPr>
            <w:tcW w:w="1441" w:type="dxa"/>
            <w:vAlign w:val="center"/>
          </w:tcPr>
          <w:p w14:paraId="689B0845" w14:textId="7157EF93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1441" w:type="dxa"/>
            <w:vAlign w:val="center"/>
          </w:tcPr>
          <w:p w14:paraId="1E992BB7" w14:textId="558EC254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  <w:tc>
          <w:tcPr>
            <w:tcW w:w="1441" w:type="dxa"/>
            <w:vAlign w:val="center"/>
          </w:tcPr>
          <w:p w14:paraId="752ECD7D" w14:textId="4C02705C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138,4</w:t>
            </w:r>
          </w:p>
        </w:tc>
        <w:tc>
          <w:tcPr>
            <w:tcW w:w="1441" w:type="dxa"/>
            <w:vAlign w:val="center"/>
          </w:tcPr>
          <w:p w14:paraId="1F8E3597" w14:textId="149D4D0B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  <w:tc>
          <w:tcPr>
            <w:tcW w:w="1441" w:type="dxa"/>
            <w:vAlign w:val="center"/>
          </w:tcPr>
          <w:p w14:paraId="2DAA9B07" w14:textId="287ED927" w:rsidR="00FD46F6" w:rsidRDefault="002F7581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168,3</w:t>
            </w:r>
          </w:p>
        </w:tc>
        <w:tc>
          <w:tcPr>
            <w:tcW w:w="1442" w:type="dxa"/>
            <w:vAlign w:val="center"/>
          </w:tcPr>
          <w:p w14:paraId="050A25BA" w14:textId="346CC605" w:rsidR="00FD46F6" w:rsidRDefault="00CB75A4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</w:t>
            </w:r>
          </w:p>
        </w:tc>
      </w:tr>
      <w:tr w:rsidR="00FD46F6" w:rsidRPr="00D22045" w14:paraId="175CF65F" w14:textId="77777777" w:rsidTr="00FD71CC">
        <w:tc>
          <w:tcPr>
            <w:tcW w:w="4471" w:type="dxa"/>
            <w:vAlign w:val="center"/>
          </w:tcPr>
          <w:p w14:paraId="0AE35DAD" w14:textId="77777777" w:rsidR="00FD46F6" w:rsidRDefault="00FD46F6" w:rsidP="00FD46F6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Иные межбюджетные трансферты</w:t>
            </w:r>
          </w:p>
        </w:tc>
        <w:tc>
          <w:tcPr>
            <w:tcW w:w="1441" w:type="dxa"/>
            <w:vAlign w:val="center"/>
          </w:tcPr>
          <w:p w14:paraId="4F8D5C23" w14:textId="60C1E7F5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3620,6</w:t>
            </w:r>
          </w:p>
        </w:tc>
        <w:tc>
          <w:tcPr>
            <w:tcW w:w="1441" w:type="dxa"/>
            <w:vAlign w:val="center"/>
          </w:tcPr>
          <w:p w14:paraId="7D147D95" w14:textId="09EC7ADF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441" w:type="dxa"/>
            <w:vAlign w:val="center"/>
          </w:tcPr>
          <w:p w14:paraId="1622B94A" w14:textId="71A16DBE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4633,4</w:t>
            </w:r>
          </w:p>
        </w:tc>
        <w:tc>
          <w:tcPr>
            <w:tcW w:w="1441" w:type="dxa"/>
            <w:vAlign w:val="center"/>
          </w:tcPr>
          <w:p w14:paraId="4D2AFE9C" w14:textId="58FC0E8E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48,9</w:t>
            </w:r>
          </w:p>
        </w:tc>
        <w:tc>
          <w:tcPr>
            <w:tcW w:w="1441" w:type="dxa"/>
            <w:vAlign w:val="center"/>
          </w:tcPr>
          <w:p w14:paraId="05767F64" w14:textId="21814737" w:rsidR="00FD46F6" w:rsidRDefault="002F7581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6308,6</w:t>
            </w:r>
          </w:p>
        </w:tc>
        <w:tc>
          <w:tcPr>
            <w:tcW w:w="1442" w:type="dxa"/>
            <w:vAlign w:val="center"/>
          </w:tcPr>
          <w:p w14:paraId="2E01D534" w14:textId="36B3F94B" w:rsidR="00FD46F6" w:rsidRDefault="00CB75A4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53,8</w:t>
            </w:r>
          </w:p>
        </w:tc>
      </w:tr>
      <w:tr w:rsidR="00FD46F6" w:rsidRPr="00D22045" w14:paraId="202DCDA1" w14:textId="77777777" w:rsidTr="00FD71CC">
        <w:tc>
          <w:tcPr>
            <w:tcW w:w="4471" w:type="dxa"/>
            <w:vAlign w:val="center"/>
          </w:tcPr>
          <w:p w14:paraId="6464631E" w14:textId="77777777" w:rsidR="00FD46F6" w:rsidRDefault="00FD46F6" w:rsidP="00FD46F6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Прочие безвозмездные поступления</w:t>
            </w:r>
          </w:p>
        </w:tc>
        <w:tc>
          <w:tcPr>
            <w:tcW w:w="1441" w:type="dxa"/>
            <w:vAlign w:val="center"/>
          </w:tcPr>
          <w:p w14:paraId="7A3B501C" w14:textId="5E5C0C31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507D36AF" w14:textId="0C561B25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6EA7C2CB" w14:textId="77777777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34E8E32D" w14:textId="77777777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656011E2" w14:textId="77777777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vAlign w:val="center"/>
          </w:tcPr>
          <w:p w14:paraId="319AF174" w14:textId="77777777" w:rsidR="00FD46F6" w:rsidRDefault="00FD46F6" w:rsidP="00FD46F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18364ED7" w14:textId="77777777" w:rsidR="001E7328" w:rsidRDefault="001E7328"/>
    <w:p w14:paraId="767B4E2B" w14:textId="77777777" w:rsidR="00944528" w:rsidRDefault="00944528"/>
    <w:p w14:paraId="7372AD12" w14:textId="77777777" w:rsidR="00944528" w:rsidRDefault="00944528"/>
    <w:p w14:paraId="116689A6" w14:textId="77777777" w:rsidR="00E1337A" w:rsidRDefault="00E1337A"/>
    <w:p w14:paraId="25BB4D65" w14:textId="77777777" w:rsidR="00D20C39" w:rsidRDefault="00D20C39"/>
    <w:p w14:paraId="1D94D5FD" w14:textId="77777777" w:rsidR="00D20C39" w:rsidRDefault="00D20C39"/>
    <w:p w14:paraId="71E20A86" w14:textId="77777777" w:rsidR="00D20C39" w:rsidRDefault="00D20C39"/>
    <w:p w14:paraId="07BA98B1" w14:textId="77777777" w:rsidR="00D20C39" w:rsidRDefault="00D20C39"/>
    <w:p w14:paraId="1C8061E5" w14:textId="77777777" w:rsidR="004A7370" w:rsidRDefault="00BC38D2" w:rsidP="00BC38D2">
      <w:pPr>
        <w:tabs>
          <w:tab w:val="left" w:pos="11820"/>
        </w:tabs>
      </w:pPr>
      <w: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Приложение №  1</w:t>
      </w: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04384C63" w14:textId="77777777" w:rsidR="00BE007D" w:rsidRPr="00BC38D2" w:rsidRDefault="00BC38D2" w:rsidP="002778E9">
      <w:pPr>
        <w:rPr>
          <w:rFonts w:ascii="Times New Roman" w:hAnsi="Times New Roman" w:cs="Times New Roman"/>
          <w:sz w:val="24"/>
          <w:szCs w:val="24"/>
        </w:rPr>
      </w:pPr>
      <w:r w:rsidRPr="00BC38D2">
        <w:rPr>
          <w:rFonts w:ascii="Times New Roman" w:hAnsi="Times New Roman" w:cs="Times New Roman"/>
          <w:sz w:val="24"/>
          <w:szCs w:val="24"/>
        </w:rPr>
        <w:t>Структура расходов бюджета</w:t>
      </w:r>
      <w:r w:rsidR="002778E9" w:rsidRPr="00BC38D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83460" w:rsidRPr="00BC38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2778E9" w:rsidRPr="00BC38D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37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1701"/>
        <w:gridCol w:w="1134"/>
        <w:gridCol w:w="1701"/>
        <w:gridCol w:w="1276"/>
        <w:gridCol w:w="1417"/>
        <w:gridCol w:w="1843"/>
      </w:tblGrid>
      <w:tr w:rsidR="004A7370" w:rsidRPr="00BE007D" w14:paraId="20721FF3" w14:textId="77777777" w:rsidTr="004A7370">
        <w:trPr>
          <w:trHeight w:val="1774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1C4C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E007D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58181" w14:textId="4783ED73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E007D">
              <w:rPr>
                <w:rFonts w:ascii="Times New Roman" w:hAnsi="Times New Roman" w:cs="Times New Roman"/>
                <w:b/>
              </w:rPr>
              <w:t>20</w:t>
            </w:r>
            <w:r w:rsidR="00BC38D2">
              <w:rPr>
                <w:rFonts w:ascii="Times New Roman" w:hAnsi="Times New Roman" w:cs="Times New Roman"/>
                <w:b/>
              </w:rPr>
              <w:t>2</w:t>
            </w:r>
            <w:r w:rsidR="00FD46F6">
              <w:rPr>
                <w:rFonts w:ascii="Times New Roman" w:hAnsi="Times New Roman" w:cs="Times New Roman"/>
                <w:b/>
              </w:rPr>
              <w:t>3</w:t>
            </w:r>
            <w:r w:rsidRPr="00BE007D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14:paraId="5A25E8EF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0611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14:paraId="1403B3F0" w14:textId="18CF869C" w:rsidR="004A7370" w:rsidRPr="00BE007D" w:rsidRDefault="004A7370" w:rsidP="004A737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E007D">
              <w:rPr>
                <w:rFonts w:ascii="Times New Roman" w:hAnsi="Times New Roman" w:cs="Times New Roman"/>
                <w:b/>
              </w:rPr>
              <w:t>20</w:t>
            </w:r>
            <w:r w:rsidR="005B4C88">
              <w:rPr>
                <w:rFonts w:ascii="Times New Roman" w:hAnsi="Times New Roman" w:cs="Times New Roman"/>
                <w:b/>
              </w:rPr>
              <w:t>2</w:t>
            </w:r>
            <w:r w:rsidR="00FD46F6">
              <w:rPr>
                <w:rFonts w:ascii="Times New Roman" w:hAnsi="Times New Roman" w:cs="Times New Roman"/>
                <w:b/>
              </w:rPr>
              <w:t>4</w:t>
            </w:r>
            <w:r w:rsidRPr="00BE007D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14:paraId="6D1AB81B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14:paraId="3515CD4F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7370" w:rsidRPr="00BE007D" w14:paraId="0B0E5036" w14:textId="77777777" w:rsidTr="004A7370"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755B" w14:textId="77777777" w:rsidR="004A7370" w:rsidRPr="00BE007D" w:rsidRDefault="004A7370" w:rsidP="00A537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1A39" w14:textId="77777777" w:rsidR="004A7370" w:rsidRPr="00C97A0A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97A0A"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C158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%</w:t>
            </w:r>
          </w:p>
          <w:p w14:paraId="22130F22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4DBD" w14:textId="77777777" w:rsidR="004A7370" w:rsidRPr="00C97A0A" w:rsidRDefault="004A7370" w:rsidP="004E592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97A0A">
              <w:rPr>
                <w:rFonts w:ascii="Times New Roman" w:hAnsi="Times New Roman" w:cs="Times New Roman"/>
                <w:b/>
              </w:rPr>
              <w:t>тыс. руб</w:t>
            </w:r>
            <w:r w:rsidR="004E5928" w:rsidRPr="00C97A0A">
              <w:rPr>
                <w:rFonts w:ascii="Times New Roman" w:hAnsi="Times New Roman" w:cs="Times New Roman"/>
                <w:b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22F4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B592" w14:textId="51E6478E" w:rsidR="004A7370" w:rsidRPr="00BE007D" w:rsidRDefault="004A7370" w:rsidP="00C326A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 роста к 20</w:t>
            </w:r>
            <w:r w:rsidR="00752616">
              <w:rPr>
                <w:rFonts w:ascii="Times New Roman" w:hAnsi="Times New Roman" w:cs="Times New Roman"/>
              </w:rPr>
              <w:t>2</w:t>
            </w:r>
            <w:r w:rsidR="00FD46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г</w:t>
            </w:r>
            <w:r w:rsidR="00734285">
              <w:rPr>
                <w:rFonts w:ascii="Times New Roman" w:hAnsi="Times New Roman" w:cs="Times New Roman"/>
              </w:rPr>
              <w:t>,</w:t>
            </w:r>
            <w:r w:rsidR="00FD46F6">
              <w:rPr>
                <w:rFonts w:ascii="Times New Roman" w:hAnsi="Times New Roman" w:cs="Times New Roman"/>
              </w:rPr>
              <w:t xml:space="preserve"> </w:t>
            </w:r>
            <w:r w:rsidR="0073428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E18" w14:textId="29057856" w:rsidR="004A7370" w:rsidRPr="00BE007D" w:rsidRDefault="004A7370" w:rsidP="00C326A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Отклонения  (20</w:t>
            </w:r>
            <w:r w:rsidR="00752616">
              <w:rPr>
                <w:rFonts w:ascii="Times New Roman" w:hAnsi="Times New Roman" w:cs="Times New Roman"/>
              </w:rPr>
              <w:t>2</w:t>
            </w:r>
            <w:r w:rsidR="00FD46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г)   тыс. рублей</w:t>
            </w:r>
          </w:p>
        </w:tc>
      </w:tr>
      <w:tr w:rsidR="00FD46F6" w:rsidRPr="00BE007D" w14:paraId="35D092B4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D1A7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C9AF" w14:textId="3DC89480" w:rsidR="00FD46F6" w:rsidRPr="00C97A0A" w:rsidRDefault="00FD46F6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2C80" w14:textId="52F5D0D5" w:rsidR="00FD46F6" w:rsidRPr="00BE007D" w:rsidRDefault="00FD46F6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C998" w14:textId="74C91C8C" w:rsidR="00FD46F6" w:rsidRPr="00C97A0A" w:rsidRDefault="007D5678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6984,1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B4AC" w14:textId="1A58657C" w:rsidR="00FD46F6" w:rsidRPr="00BE007D" w:rsidRDefault="002F7581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F15D" w14:textId="4DE1A3F1" w:rsidR="00FD46F6" w:rsidRPr="00BE007D" w:rsidRDefault="002F7581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768C" w14:textId="31984744" w:rsidR="00FD46F6" w:rsidRPr="00BE007D" w:rsidRDefault="002F7581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1639,8</w:t>
            </w:r>
          </w:p>
        </w:tc>
      </w:tr>
      <w:tr w:rsidR="00FD46F6" w:rsidRPr="00BE007D" w14:paraId="75A04D37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E5EC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 xml:space="preserve">Национальная </w:t>
            </w:r>
            <w:r>
              <w:rPr>
                <w:rFonts w:ascii="Times New Roman" w:hAnsi="Times New Roman" w:cs="Times New Roman"/>
              </w:rPr>
              <w:t>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631B" w14:textId="3B596F85" w:rsidR="00FD46F6" w:rsidRPr="00C97A0A" w:rsidRDefault="00FD46F6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CA84" w14:textId="7118099F" w:rsidR="00FD46F6" w:rsidRPr="00BE007D" w:rsidRDefault="00FD46F6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FD45" w14:textId="27AB4B38" w:rsidR="00FD46F6" w:rsidRPr="00C97A0A" w:rsidRDefault="007D5678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3FAC" w14:textId="2BF80482" w:rsidR="00FD46F6" w:rsidRPr="00BE007D" w:rsidRDefault="002F7581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9D9" w14:textId="4A97AC23" w:rsidR="00FD46F6" w:rsidRPr="00BE007D" w:rsidRDefault="002F7581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84CB" w14:textId="4AF2317D" w:rsidR="00FD46F6" w:rsidRPr="00BE007D" w:rsidRDefault="002F7581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</w:tr>
      <w:tr w:rsidR="00FD46F6" w:rsidRPr="00BE007D" w14:paraId="7CC327DE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1F5C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C0F2" w14:textId="4235FD77" w:rsidR="00FD46F6" w:rsidRDefault="00FD46F6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A6B" w14:textId="2C499CDE" w:rsidR="00FD46F6" w:rsidRPr="00BE007D" w:rsidRDefault="00FD46F6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D0ED" w14:textId="06C12530" w:rsidR="00FD46F6" w:rsidRDefault="007D5678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0DEE" w14:textId="7428F846" w:rsidR="00FD46F6" w:rsidRPr="00BE007D" w:rsidRDefault="002F7581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4AA4" w14:textId="12FAF03C" w:rsidR="00FD46F6" w:rsidRPr="00BE007D" w:rsidRDefault="002F7581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2DA0" w14:textId="2FB57CCA" w:rsidR="00FD46F6" w:rsidRPr="00BE007D" w:rsidRDefault="00FD46F6" w:rsidP="00FD46F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46F6" w:rsidRPr="00BE007D" w14:paraId="2857988F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A32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564" w14:textId="1F13B3F0" w:rsidR="00FD46F6" w:rsidRPr="00C97A0A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8662" w14:textId="51EAB602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0430" w14:textId="21DEFF2E" w:rsidR="00FD46F6" w:rsidRPr="00C97A0A" w:rsidRDefault="007D5678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942E" w14:textId="05E81654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9462" w14:textId="580C498A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4E1E" w14:textId="2E233E76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-1070,8</w:t>
            </w:r>
          </w:p>
        </w:tc>
      </w:tr>
      <w:tr w:rsidR="00FD46F6" w:rsidRPr="00BE007D" w14:paraId="59CCDC8C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809D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EFA2" w14:textId="345550EE" w:rsidR="00FD46F6" w:rsidRPr="00C97A0A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0992" w14:textId="480E8B02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935" w14:textId="49E7CADC" w:rsidR="00FD46F6" w:rsidRPr="00C97A0A" w:rsidRDefault="003F3A6F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57EC" w14:textId="5DB41498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C143" w14:textId="099FB105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20F2" w14:textId="51B63045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-992,5</w:t>
            </w:r>
          </w:p>
        </w:tc>
      </w:tr>
      <w:tr w:rsidR="00FD46F6" w:rsidRPr="00BE007D" w14:paraId="1D60558A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09A" w14:textId="36D4BC1D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8086" w14:textId="70F7AFAE" w:rsidR="00FD46F6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6094" w14:textId="691B8BE3" w:rsidR="00FD46F6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0E0C" w14:textId="19727412" w:rsidR="00FD46F6" w:rsidRDefault="003F3A6F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94A3" w14:textId="4C913402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067C" w14:textId="4398C289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91A5" w14:textId="6B2EB2D7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</w:tr>
      <w:tr w:rsidR="00FD46F6" w:rsidRPr="00BE007D" w14:paraId="1C26E1B7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1A2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0778" w14:textId="60D27009" w:rsidR="00FD46F6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7BB5" w14:textId="230A0DB6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A4EC" w14:textId="35A84C89" w:rsidR="00FD46F6" w:rsidRDefault="003F3A6F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C73B" w14:textId="6E1439A0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DF93" w14:textId="4C26FA24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ECA2" w14:textId="7A117B8D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</w:tr>
      <w:tr w:rsidR="00FD46F6" w:rsidRPr="00BE007D" w14:paraId="7741D868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B4F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3786" w14:textId="0420EAAE" w:rsidR="00FD46F6" w:rsidRPr="00C97A0A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D0A4" w14:textId="7DD7CDC7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0FEE" w14:textId="7E32B28F" w:rsidR="00FD46F6" w:rsidRPr="00C97A0A" w:rsidRDefault="003F3A6F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C399" w14:textId="686D539A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FE1" w14:textId="01F6F41A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343C" w14:textId="33DCBBB0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1834,3</w:t>
            </w:r>
          </w:p>
        </w:tc>
      </w:tr>
      <w:tr w:rsidR="00FD46F6" w:rsidRPr="00BE007D" w14:paraId="2EDB6D62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FC4D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ECD1" w14:textId="5AFE50D0" w:rsidR="00FD46F6" w:rsidRPr="00C97A0A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D569" w14:textId="696F2FC6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DB8F" w14:textId="3631C639" w:rsidR="00FD46F6" w:rsidRPr="00C97A0A" w:rsidRDefault="003F3A6F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E28E" w14:textId="0022A42A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20C1" w14:textId="33B5B151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4450" w14:textId="41ED1761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-13,0</w:t>
            </w:r>
          </w:p>
        </w:tc>
      </w:tr>
      <w:tr w:rsidR="00FD46F6" w:rsidRPr="00BE007D" w14:paraId="145CC1D6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048C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2E53" w14:textId="5163A545" w:rsidR="00FD46F6" w:rsidRPr="00C97A0A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FA3A" w14:textId="77777777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2EE6" w14:textId="5EC19645" w:rsidR="00FD46F6" w:rsidRPr="00C97A0A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37BA" w14:textId="77777777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A306" w14:textId="6ECDA6B3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0FD1" w14:textId="2C28EDF8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46F6" w:rsidRPr="00BE007D" w14:paraId="5A381713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A5A" w14:textId="77777777" w:rsidR="00FD46F6" w:rsidRPr="00BE007D" w:rsidRDefault="00FD46F6" w:rsidP="00FD46F6">
            <w:pPr>
              <w:tabs>
                <w:tab w:val="left" w:pos="900"/>
              </w:tabs>
              <w:rPr>
                <w:rFonts w:ascii="Times New Roman" w:hAnsi="Times New Roman" w:cs="Times New Roman"/>
                <w:i/>
              </w:rPr>
            </w:pPr>
            <w:r w:rsidRPr="00BE007D">
              <w:rPr>
                <w:rFonts w:ascii="Times New Roman" w:hAnsi="Times New Roman" w:cs="Times New Roman"/>
                <w:b/>
              </w:rPr>
              <w:t>Расходы,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7D99" w14:textId="6988B491" w:rsidR="00FD46F6" w:rsidRPr="00C97A0A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1453" w14:textId="3C83FF42" w:rsidR="00FD46F6" w:rsidRPr="00BE007D" w:rsidRDefault="00FD46F6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8167" w14:textId="48CBE14A" w:rsidR="00FD46F6" w:rsidRPr="00C97A0A" w:rsidRDefault="003F3A6F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30AC" w14:textId="267B15E0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11AD" w14:textId="67E0E35E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F80" w14:textId="523A1EE5" w:rsidR="00FD46F6" w:rsidRPr="00BE007D" w:rsidRDefault="002F7581" w:rsidP="00FD46F6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1445,8</w:t>
            </w:r>
          </w:p>
        </w:tc>
      </w:tr>
    </w:tbl>
    <w:p w14:paraId="34DA08DF" w14:textId="77777777" w:rsidR="00BE007D" w:rsidRDefault="00BE007D">
      <w:pPr>
        <w:rPr>
          <w:rFonts w:ascii="Times New Roman" w:hAnsi="Times New Roman" w:cs="Times New Roman"/>
        </w:rPr>
      </w:pPr>
    </w:p>
    <w:sectPr w:rsidR="00BE007D" w:rsidSect="00D2204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328"/>
    <w:rsid w:val="000047F8"/>
    <w:rsid w:val="00015189"/>
    <w:rsid w:val="00064B1D"/>
    <w:rsid w:val="00065CFC"/>
    <w:rsid w:val="0006744C"/>
    <w:rsid w:val="00087638"/>
    <w:rsid w:val="00092DDA"/>
    <w:rsid w:val="000B264D"/>
    <w:rsid w:val="000B6FA5"/>
    <w:rsid w:val="000D73D4"/>
    <w:rsid w:val="000E1F9E"/>
    <w:rsid w:val="00102C91"/>
    <w:rsid w:val="00115D7C"/>
    <w:rsid w:val="001221B9"/>
    <w:rsid w:val="00125F93"/>
    <w:rsid w:val="001336E8"/>
    <w:rsid w:val="00136A71"/>
    <w:rsid w:val="00137727"/>
    <w:rsid w:val="00143F02"/>
    <w:rsid w:val="00155DCC"/>
    <w:rsid w:val="001C0CB7"/>
    <w:rsid w:val="001C2415"/>
    <w:rsid w:val="001C5DFB"/>
    <w:rsid w:val="001C6BB5"/>
    <w:rsid w:val="001D01B2"/>
    <w:rsid w:val="001D716B"/>
    <w:rsid w:val="001E7328"/>
    <w:rsid w:val="00212BCC"/>
    <w:rsid w:val="0021674C"/>
    <w:rsid w:val="00241FD7"/>
    <w:rsid w:val="002522AB"/>
    <w:rsid w:val="00263DF3"/>
    <w:rsid w:val="002778E9"/>
    <w:rsid w:val="00282FF8"/>
    <w:rsid w:val="002B5750"/>
    <w:rsid w:val="002B5F1E"/>
    <w:rsid w:val="002C6E5C"/>
    <w:rsid w:val="002C7547"/>
    <w:rsid w:val="002C7696"/>
    <w:rsid w:val="002D7CA3"/>
    <w:rsid w:val="002F7581"/>
    <w:rsid w:val="00300FA8"/>
    <w:rsid w:val="00301FB6"/>
    <w:rsid w:val="003053E4"/>
    <w:rsid w:val="0031463A"/>
    <w:rsid w:val="003331E0"/>
    <w:rsid w:val="00343345"/>
    <w:rsid w:val="00360D9E"/>
    <w:rsid w:val="003638E3"/>
    <w:rsid w:val="003905A0"/>
    <w:rsid w:val="003C1928"/>
    <w:rsid w:val="003F3A6F"/>
    <w:rsid w:val="00400AB4"/>
    <w:rsid w:val="004051C1"/>
    <w:rsid w:val="00430B4A"/>
    <w:rsid w:val="0043208E"/>
    <w:rsid w:val="00447471"/>
    <w:rsid w:val="004568C9"/>
    <w:rsid w:val="00464B78"/>
    <w:rsid w:val="004A7370"/>
    <w:rsid w:val="004B32FA"/>
    <w:rsid w:val="004B64EE"/>
    <w:rsid w:val="004E5928"/>
    <w:rsid w:val="00502E8E"/>
    <w:rsid w:val="00507ACB"/>
    <w:rsid w:val="00565A69"/>
    <w:rsid w:val="005833A1"/>
    <w:rsid w:val="00583409"/>
    <w:rsid w:val="00583460"/>
    <w:rsid w:val="00596A95"/>
    <w:rsid w:val="005A4B41"/>
    <w:rsid w:val="005B4C88"/>
    <w:rsid w:val="005C11EB"/>
    <w:rsid w:val="005C6A35"/>
    <w:rsid w:val="005C7D0C"/>
    <w:rsid w:val="005D3B06"/>
    <w:rsid w:val="005E6064"/>
    <w:rsid w:val="0060446B"/>
    <w:rsid w:val="00605ACF"/>
    <w:rsid w:val="00614D34"/>
    <w:rsid w:val="0065118C"/>
    <w:rsid w:val="00667DD3"/>
    <w:rsid w:val="00671C8C"/>
    <w:rsid w:val="006968E6"/>
    <w:rsid w:val="006A68E5"/>
    <w:rsid w:val="006B06C4"/>
    <w:rsid w:val="006B7757"/>
    <w:rsid w:val="006C255B"/>
    <w:rsid w:val="006D7594"/>
    <w:rsid w:val="00702C30"/>
    <w:rsid w:val="00714826"/>
    <w:rsid w:val="00734285"/>
    <w:rsid w:val="00752616"/>
    <w:rsid w:val="00753B34"/>
    <w:rsid w:val="00766DFC"/>
    <w:rsid w:val="00786097"/>
    <w:rsid w:val="0079418D"/>
    <w:rsid w:val="007A7C3D"/>
    <w:rsid w:val="007D26DF"/>
    <w:rsid w:val="007D5678"/>
    <w:rsid w:val="007E584A"/>
    <w:rsid w:val="007F78D1"/>
    <w:rsid w:val="0082136D"/>
    <w:rsid w:val="008256AF"/>
    <w:rsid w:val="00837A1D"/>
    <w:rsid w:val="00844AC9"/>
    <w:rsid w:val="008A7E31"/>
    <w:rsid w:val="008B28E8"/>
    <w:rsid w:val="008D7AB6"/>
    <w:rsid w:val="00937937"/>
    <w:rsid w:val="00944528"/>
    <w:rsid w:val="009878DD"/>
    <w:rsid w:val="009973A0"/>
    <w:rsid w:val="009974E2"/>
    <w:rsid w:val="009C38B2"/>
    <w:rsid w:val="009D7321"/>
    <w:rsid w:val="009E11DF"/>
    <w:rsid w:val="009E5B08"/>
    <w:rsid w:val="009E6BE2"/>
    <w:rsid w:val="00A0052C"/>
    <w:rsid w:val="00A11A2B"/>
    <w:rsid w:val="00A40081"/>
    <w:rsid w:val="00A407F1"/>
    <w:rsid w:val="00A537F9"/>
    <w:rsid w:val="00A55C98"/>
    <w:rsid w:val="00A66863"/>
    <w:rsid w:val="00A86ECE"/>
    <w:rsid w:val="00A95ED0"/>
    <w:rsid w:val="00AD05DE"/>
    <w:rsid w:val="00AE4DB4"/>
    <w:rsid w:val="00B27987"/>
    <w:rsid w:val="00B36F79"/>
    <w:rsid w:val="00B51A12"/>
    <w:rsid w:val="00B7266C"/>
    <w:rsid w:val="00B77EF9"/>
    <w:rsid w:val="00BB45BC"/>
    <w:rsid w:val="00BC0773"/>
    <w:rsid w:val="00BC38D2"/>
    <w:rsid w:val="00BE007D"/>
    <w:rsid w:val="00BE55C1"/>
    <w:rsid w:val="00C01107"/>
    <w:rsid w:val="00C262C0"/>
    <w:rsid w:val="00C3147F"/>
    <w:rsid w:val="00C326AF"/>
    <w:rsid w:val="00C67CA3"/>
    <w:rsid w:val="00C838A9"/>
    <w:rsid w:val="00C86A43"/>
    <w:rsid w:val="00C97A0A"/>
    <w:rsid w:val="00CA2010"/>
    <w:rsid w:val="00CB75A4"/>
    <w:rsid w:val="00CD0FC9"/>
    <w:rsid w:val="00CE4EA6"/>
    <w:rsid w:val="00D0371D"/>
    <w:rsid w:val="00D20C39"/>
    <w:rsid w:val="00D22045"/>
    <w:rsid w:val="00D22E32"/>
    <w:rsid w:val="00D2792D"/>
    <w:rsid w:val="00D5657A"/>
    <w:rsid w:val="00D91452"/>
    <w:rsid w:val="00DC45F9"/>
    <w:rsid w:val="00DF2DEC"/>
    <w:rsid w:val="00DF7102"/>
    <w:rsid w:val="00E1337A"/>
    <w:rsid w:val="00E13AC2"/>
    <w:rsid w:val="00E32044"/>
    <w:rsid w:val="00E42D99"/>
    <w:rsid w:val="00E83C3B"/>
    <w:rsid w:val="00E93755"/>
    <w:rsid w:val="00ED1A2C"/>
    <w:rsid w:val="00ED3EE1"/>
    <w:rsid w:val="00EF47D6"/>
    <w:rsid w:val="00EF5320"/>
    <w:rsid w:val="00EF5FC8"/>
    <w:rsid w:val="00F200DA"/>
    <w:rsid w:val="00F440ED"/>
    <w:rsid w:val="00F473E8"/>
    <w:rsid w:val="00F61494"/>
    <w:rsid w:val="00F70375"/>
    <w:rsid w:val="00F80E67"/>
    <w:rsid w:val="00F97AB0"/>
    <w:rsid w:val="00FB7C1A"/>
    <w:rsid w:val="00FD41DB"/>
    <w:rsid w:val="00FD46F6"/>
    <w:rsid w:val="00FD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FBA29"/>
  <w15:docId w15:val="{50907E2E-C7BE-4950-B038-909028A9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"/>
    <w:basedOn w:val="a"/>
    <w:link w:val="a4"/>
    <w:rsid w:val="001E7328"/>
    <w:pPr>
      <w:spacing w:after="120" w:line="240" w:lineRule="auto"/>
      <w:ind w:left="283"/>
    </w:pPr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3"/>
    <w:rsid w:val="001E7328"/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1136F-CBB4-4763-B78E-37AB6DD2C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3085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84</cp:revision>
  <cp:lastPrinted>2025-03-28T02:24:00Z</cp:lastPrinted>
  <dcterms:created xsi:type="dcterms:W3CDTF">2012-11-26T05:10:00Z</dcterms:created>
  <dcterms:modified xsi:type="dcterms:W3CDTF">2025-03-28T03:06:00Z</dcterms:modified>
</cp:coreProperties>
</file>